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B" w:rsidRPr="00F210A3" w:rsidRDefault="00621CCB" w:rsidP="00621CC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 School</w:t>
      </w:r>
    </w:p>
    <w:p w:rsidR="00621CCB" w:rsidRPr="00484306" w:rsidRDefault="00621CCB" w:rsidP="00621CC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Thursday, September 9, 2021</w:t>
      </w:r>
    </w:p>
    <w:p w:rsidR="00621CCB" w:rsidRPr="00484306" w:rsidRDefault="00621CCB" w:rsidP="00621CC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4:15</w:t>
      </w:r>
    </w:p>
    <w:p w:rsidR="00621CCB" w:rsidRDefault="00621CCB" w:rsidP="00621CC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5" w:history="1">
        <w:r w:rsidRPr="008E1F86">
          <w:rPr>
            <w:rStyle w:val="Hyperlink"/>
            <w:rFonts w:cs="Arial"/>
            <w:b/>
            <w:sz w:val="28"/>
            <w:szCs w:val="28"/>
          </w:rPr>
          <w:t>https://atlantapublicschools-us.zoom.us/j/85729056299?pwd=cHlWNlRyUTdIcUVKMHVUYWpWbUhwZz09</w:t>
        </w:r>
      </w:hyperlink>
    </w:p>
    <w:p w:rsidR="00621CCB" w:rsidRPr="0024684D" w:rsidRDefault="00621CCB" w:rsidP="00621CCB">
      <w:pPr>
        <w:spacing w:after="0"/>
        <w:jc w:val="center"/>
        <w:rPr>
          <w:rFonts w:cs="Arial"/>
          <w:b/>
          <w:sz w:val="32"/>
          <w:szCs w:val="32"/>
        </w:rPr>
      </w:pPr>
    </w:p>
    <w:p w:rsidR="00621CCB" w:rsidRPr="00484306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621CCB" w:rsidRPr="003E65FF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621CCB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621CCB" w:rsidRPr="00244922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5B9BD5" w:themeColor="accent1"/>
          <w:sz w:val="24"/>
          <w:szCs w:val="24"/>
        </w:rPr>
        <w:t>(if applicable)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621CCB" w:rsidRPr="00244922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:rsidR="00621CCB" w:rsidRPr="00244922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621CCB" w:rsidRPr="00244922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621CCB" w:rsidRPr="00244922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621CCB" w:rsidRPr="00484306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5B9BD5" w:themeColor="accent1"/>
          <w:sz w:val="24"/>
          <w:szCs w:val="24"/>
        </w:rPr>
        <w:t>(add items as needed)</w:t>
      </w:r>
    </w:p>
    <w:p w:rsidR="00621CCB" w:rsidRPr="001A74A9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:rsidR="00621CCB" w:rsidRPr="001A74A9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:rsidR="00621CCB" w:rsidRPr="004F19E6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5B9BD5" w:themeColor="accent1"/>
          <w:sz w:val="24"/>
          <w:szCs w:val="24"/>
        </w:rPr>
        <w:t>(add items as needed)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621CCB" w:rsidRDefault="00621CCB" w:rsidP="00621CC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:rsidR="00621CCB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 &amp; Enrichment Blocks</w:t>
      </w:r>
    </w:p>
    <w:p w:rsidR="00621CCB" w:rsidRPr="001A74A9" w:rsidRDefault="00621CCB" w:rsidP="00621CC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Universal Screener</w:t>
      </w:r>
    </w:p>
    <w:p w:rsidR="00621CCB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5B9BD5" w:themeColor="accent1"/>
          <w:sz w:val="24"/>
          <w:szCs w:val="24"/>
        </w:rPr>
        <w:t>(add items as needed)</w:t>
      </w:r>
    </w:p>
    <w:p w:rsidR="00621CCB" w:rsidRPr="0053236E" w:rsidRDefault="00621CCB" w:rsidP="00621CCB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</w:p>
    <w:p w:rsidR="00621CCB" w:rsidRPr="002E661E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5B9BD5" w:themeColor="accent1"/>
          <w:sz w:val="24"/>
          <w:szCs w:val="24"/>
        </w:rPr>
        <w:t>(</w:t>
      </w:r>
      <w:r>
        <w:rPr>
          <w:rFonts w:cs="Arial"/>
          <w:i/>
          <w:color w:val="5B9BD5" w:themeColor="accent1"/>
          <w:sz w:val="24"/>
          <w:szCs w:val="24"/>
        </w:rPr>
        <w:t>if applicable</w:t>
      </w:r>
      <w:r w:rsidRPr="008C5487">
        <w:rPr>
          <w:rFonts w:cs="Arial"/>
          <w:i/>
          <w:color w:val="5B9BD5" w:themeColor="accent1"/>
          <w:sz w:val="24"/>
          <w:szCs w:val="24"/>
        </w:rPr>
        <w:t>)</w:t>
      </w:r>
    </w:p>
    <w:p w:rsidR="00621CCB" w:rsidRDefault="00621CCB" w:rsidP="00621C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621CCB" w:rsidSect="00C00CA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  <w:bookmarkStart w:id="0" w:name="_GoBack"/>
      <w:bookmarkEnd w:id="0"/>
    </w:p>
    <w:p w:rsidR="00320AA0" w:rsidRDefault="00621CCB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621C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621CC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9/2/2021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621CCB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2FF68B78" wp14:editId="20514B12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6806D4" w:rsidRDefault="00621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B"/>
    <w:rsid w:val="00207203"/>
    <w:rsid w:val="00444C54"/>
    <w:rsid w:val="006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7522"/>
  <w15:chartTrackingRefBased/>
  <w15:docId w15:val="{0433DC4C-516A-4359-A67E-A6B40C6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CB"/>
  </w:style>
  <w:style w:type="paragraph" w:styleId="Header">
    <w:name w:val="header"/>
    <w:basedOn w:val="Normal"/>
    <w:link w:val="HeaderChar"/>
    <w:uiPriority w:val="99"/>
    <w:unhideWhenUsed/>
    <w:rsid w:val="0062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CB"/>
  </w:style>
  <w:style w:type="character" w:styleId="Hyperlink">
    <w:name w:val="Hyperlink"/>
    <w:basedOn w:val="DefaultParagraphFont"/>
    <w:uiPriority w:val="99"/>
    <w:unhideWhenUsed/>
    <w:rsid w:val="00621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atlantapublicschools-us.zoom.us/j/85729056299?pwd=cHlWNlRyUTdIcUVKMHVUYWpWbUhw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1</cp:revision>
  <dcterms:created xsi:type="dcterms:W3CDTF">2021-09-02T18:24:00Z</dcterms:created>
  <dcterms:modified xsi:type="dcterms:W3CDTF">2021-09-02T18:25:00Z</dcterms:modified>
</cp:coreProperties>
</file>